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6E26" w14:textId="05395BC5" w:rsidR="00433F6C" w:rsidRPr="000717E7" w:rsidRDefault="00474DB9" w:rsidP="00C760BF">
      <w:pPr>
        <w:jc w:val="center"/>
        <w:rPr>
          <w:rFonts w:ascii="Ink Free" w:hAnsi="Ink Free"/>
          <w:color w:val="0070C0"/>
          <w:sz w:val="144"/>
          <w:szCs w:val="144"/>
        </w:rPr>
      </w:pPr>
      <w:r>
        <w:rPr>
          <w:rFonts w:ascii="Ink Free" w:hAnsi="Ink Free"/>
          <w:color w:val="0070C0"/>
          <w:sz w:val="144"/>
          <w:szCs w:val="144"/>
        </w:rPr>
        <w:t>North</w:t>
      </w:r>
      <w:r w:rsidR="00C760BF" w:rsidRPr="000717E7">
        <w:rPr>
          <w:rFonts w:ascii="Ink Free" w:hAnsi="Ink Free"/>
          <w:color w:val="0070C0"/>
          <w:sz w:val="144"/>
          <w:szCs w:val="144"/>
        </w:rPr>
        <w:t xml:space="preserve"> Africa </w:t>
      </w:r>
      <w:proofErr w:type="gramStart"/>
      <w:r w:rsidR="00C760BF" w:rsidRPr="000717E7">
        <w:rPr>
          <w:rFonts w:ascii="Ink Free" w:hAnsi="Ink Free"/>
          <w:color w:val="0070C0"/>
          <w:sz w:val="144"/>
          <w:szCs w:val="144"/>
        </w:rPr>
        <w:t>Note Book</w:t>
      </w:r>
      <w:proofErr w:type="gramEnd"/>
    </w:p>
    <w:p w14:paraId="6CB5CC0D" w14:textId="77777777" w:rsidR="00C760BF" w:rsidRDefault="00C760BF" w:rsidP="00C760BF">
      <w:pPr>
        <w:jc w:val="center"/>
        <w:rPr>
          <w:sz w:val="32"/>
          <w:szCs w:val="32"/>
        </w:rPr>
      </w:pPr>
    </w:p>
    <w:p w14:paraId="4FEB8900" w14:textId="77777777" w:rsidR="000717E7" w:rsidRDefault="000717E7" w:rsidP="00C760BF">
      <w:pPr>
        <w:jc w:val="center"/>
        <w:rPr>
          <w:sz w:val="32"/>
          <w:szCs w:val="32"/>
        </w:rPr>
      </w:pPr>
    </w:p>
    <w:p w14:paraId="3315C4C9" w14:textId="77777777" w:rsidR="000717E7" w:rsidRDefault="000717E7" w:rsidP="00C760BF">
      <w:pPr>
        <w:jc w:val="center"/>
        <w:rPr>
          <w:sz w:val="32"/>
          <w:szCs w:val="32"/>
        </w:rPr>
      </w:pPr>
    </w:p>
    <w:p w14:paraId="4392EF09" w14:textId="77777777" w:rsidR="000717E7" w:rsidRDefault="000717E7" w:rsidP="00C760BF">
      <w:pPr>
        <w:jc w:val="center"/>
        <w:rPr>
          <w:sz w:val="32"/>
          <w:szCs w:val="32"/>
        </w:rPr>
      </w:pPr>
    </w:p>
    <w:p w14:paraId="63A21D18" w14:textId="77777777" w:rsidR="000717E7" w:rsidRDefault="000717E7" w:rsidP="00C760BF">
      <w:pPr>
        <w:jc w:val="center"/>
        <w:rPr>
          <w:sz w:val="32"/>
          <w:szCs w:val="32"/>
        </w:rPr>
      </w:pPr>
    </w:p>
    <w:p w14:paraId="6FA7D860" w14:textId="77777777" w:rsidR="000717E7" w:rsidRDefault="000717E7" w:rsidP="00C760BF">
      <w:pPr>
        <w:jc w:val="center"/>
        <w:rPr>
          <w:sz w:val="32"/>
          <w:szCs w:val="32"/>
        </w:rPr>
      </w:pPr>
    </w:p>
    <w:p w14:paraId="3F26C058" w14:textId="77777777" w:rsidR="000717E7" w:rsidRDefault="000717E7" w:rsidP="00C760BF">
      <w:pPr>
        <w:jc w:val="center"/>
        <w:rPr>
          <w:sz w:val="32"/>
          <w:szCs w:val="32"/>
        </w:rPr>
      </w:pPr>
    </w:p>
    <w:p w14:paraId="42493A31" w14:textId="77777777" w:rsidR="000717E7" w:rsidRDefault="000717E7" w:rsidP="00C760BF">
      <w:pPr>
        <w:jc w:val="center"/>
        <w:rPr>
          <w:sz w:val="32"/>
          <w:szCs w:val="32"/>
        </w:rPr>
      </w:pPr>
    </w:p>
    <w:p w14:paraId="4FB8F747" w14:textId="77777777" w:rsidR="000717E7" w:rsidRDefault="000717E7" w:rsidP="00C760BF">
      <w:pPr>
        <w:jc w:val="center"/>
        <w:rPr>
          <w:sz w:val="32"/>
          <w:szCs w:val="32"/>
        </w:rPr>
      </w:pPr>
    </w:p>
    <w:p w14:paraId="6157336C" w14:textId="77777777" w:rsidR="000717E7" w:rsidRDefault="000717E7" w:rsidP="00C760BF">
      <w:pPr>
        <w:jc w:val="center"/>
        <w:rPr>
          <w:sz w:val="32"/>
          <w:szCs w:val="32"/>
        </w:rPr>
      </w:pPr>
    </w:p>
    <w:p w14:paraId="23C46464" w14:textId="77777777" w:rsidR="000717E7" w:rsidRDefault="000717E7" w:rsidP="00C760BF">
      <w:pPr>
        <w:jc w:val="center"/>
        <w:rPr>
          <w:sz w:val="32"/>
          <w:szCs w:val="32"/>
        </w:rPr>
      </w:pPr>
    </w:p>
    <w:p w14:paraId="3F1B28EE" w14:textId="77777777" w:rsidR="000717E7" w:rsidRDefault="000717E7" w:rsidP="00C760BF">
      <w:pPr>
        <w:jc w:val="center"/>
        <w:rPr>
          <w:sz w:val="32"/>
          <w:szCs w:val="32"/>
        </w:rPr>
      </w:pPr>
    </w:p>
    <w:p w14:paraId="1F9911D4" w14:textId="77777777" w:rsidR="000F1FAE" w:rsidRDefault="000F1FAE" w:rsidP="00C760BF">
      <w:pPr>
        <w:jc w:val="center"/>
        <w:rPr>
          <w:sz w:val="32"/>
          <w:szCs w:val="32"/>
        </w:rPr>
      </w:pPr>
    </w:p>
    <w:p w14:paraId="135A00E2" w14:textId="77777777" w:rsidR="000F1FAE" w:rsidRDefault="000F1FAE" w:rsidP="00C760BF">
      <w:pPr>
        <w:jc w:val="center"/>
        <w:rPr>
          <w:sz w:val="32"/>
          <w:szCs w:val="32"/>
        </w:rPr>
      </w:pPr>
    </w:p>
    <w:p w14:paraId="09C1BAFB" w14:textId="77777777" w:rsidR="000F1FAE" w:rsidRDefault="000F1FAE" w:rsidP="00C760BF">
      <w:pPr>
        <w:jc w:val="center"/>
        <w:rPr>
          <w:sz w:val="32"/>
          <w:szCs w:val="32"/>
        </w:rPr>
      </w:pPr>
    </w:p>
    <w:p w14:paraId="6E9987ED" w14:textId="19B65A68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Morocco</w:t>
      </w:r>
    </w:p>
    <w:p w14:paraId="2CCB3551" w14:textId="5963C4A9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the flag</w:t>
      </w:r>
    </w:p>
    <w:p w14:paraId="0437481D" w14:textId="375D7CF7" w:rsidR="005B2C71" w:rsidRDefault="005B2C71" w:rsidP="00474DB9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FC0E4CE" wp14:editId="46BF639E">
            <wp:extent cx="3810000" cy="2545080"/>
            <wp:effectExtent l="0" t="0" r="0" b="7620"/>
            <wp:docPr id="1539748692" name="Picture 6" descr="Coloring page for the flag of Moroc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loring page for the flag of Morocc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1A3DC" w14:textId="0A69143B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Capital _________________</w:t>
      </w:r>
    </w:p>
    <w:p w14:paraId="5F9A25DC" w14:textId="503D3819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There is a _________ and __________ city in Morocco.</w:t>
      </w:r>
    </w:p>
    <w:p w14:paraId="64A89771" w14:textId="14A46C9B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Morocco on the map</w:t>
      </w:r>
    </w:p>
    <w:p w14:paraId="7A7CC734" w14:textId="1FF31473" w:rsidR="00474DB9" w:rsidRDefault="00474DB9" w:rsidP="00474DB9">
      <w:pPr>
        <w:jc w:val="center"/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4B64423D" wp14:editId="604DFC6B">
            <wp:extent cx="2227217" cy="2881581"/>
            <wp:effectExtent l="0" t="0" r="1905" b="0"/>
            <wp:docPr id="2" name="Picture 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FD1DC" w14:textId="2B0834B9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 Sahara Desert is home to the _____________________. The Sahara Desert is as big as ___________.</w:t>
      </w:r>
    </w:p>
    <w:p w14:paraId="22D494A3" w14:textId="2C0295FC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List one animal ________________________</w:t>
      </w:r>
    </w:p>
    <w:p w14:paraId="1D67F515" w14:textId="5CBF12C2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Morocco is perfectly located for ____________, as it was at the entrance of the Mediterranean.</w:t>
      </w:r>
    </w:p>
    <w:p w14:paraId="03180E30" w14:textId="63D0C670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Idris ibn Abd Allah, or Idris the Elder, is considered the “_____________________ of Morocco”.</w:t>
      </w:r>
    </w:p>
    <w:p w14:paraId="16DC3347" w14:textId="01891CD2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France and ______________ work out their own individual zones in the beginning of the 1900s.</w:t>
      </w:r>
    </w:p>
    <w:p w14:paraId="59D6D84A" w14:textId="36F18CAA" w:rsidR="00474DB9" w:rsidRPr="00474DB9" w:rsidRDefault="00474DB9" w:rsidP="00474DB9">
      <w:pPr>
        <w:jc w:val="center"/>
        <w:rPr>
          <w:sz w:val="32"/>
          <w:szCs w:val="32"/>
        </w:rPr>
      </w:pPr>
    </w:p>
    <w:p w14:paraId="1F1995E8" w14:textId="5971ADC1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Algeria</w:t>
      </w:r>
    </w:p>
    <w:p w14:paraId="148470D6" w14:textId="516749D2" w:rsidR="00474DB9" w:rsidRDefault="00474DB9" w:rsidP="00474DB9">
      <w:pPr>
        <w:jc w:val="center"/>
        <w:rPr>
          <w:sz w:val="32"/>
          <w:szCs w:val="32"/>
        </w:rPr>
      </w:pPr>
      <w:r w:rsidRPr="00474DB9">
        <w:rPr>
          <w:sz w:val="32"/>
          <w:szCs w:val="32"/>
        </w:rPr>
        <w:t>Color the flag</w:t>
      </w:r>
    </w:p>
    <w:p w14:paraId="5C41FD4A" w14:textId="2041118C" w:rsidR="00474DB9" w:rsidRDefault="005B2C71" w:rsidP="00474DB9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CD4A559" wp14:editId="6158A1B9">
            <wp:extent cx="3810000" cy="2545080"/>
            <wp:effectExtent l="0" t="0" r="0" b="7620"/>
            <wp:docPr id="915366401" name="Picture 5" descr="Coloring page for the flag of Alge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loring page for the flag of Alger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5F948" w14:textId="26873715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Capital ___________________</w:t>
      </w:r>
    </w:p>
    <w:p w14:paraId="32EFC0A8" w14:textId="4B9A8779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the country on the map</w:t>
      </w:r>
    </w:p>
    <w:p w14:paraId="48DCC407" w14:textId="1004BBA9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 w:rsidRPr="000717E7">
        <w:rPr>
          <w:noProof/>
          <w:sz w:val="32"/>
          <w:szCs w:val="32"/>
        </w:rPr>
        <w:lastRenderedPageBreak/>
        <w:drawing>
          <wp:inline distT="0" distB="0" distL="0" distR="0" wp14:anchorId="72887D10" wp14:editId="7932D0BC">
            <wp:extent cx="2227217" cy="2881581"/>
            <wp:effectExtent l="0" t="0" r="1905" b="0"/>
            <wp:docPr id="1730042165" name="Picture 173004216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5FF8D" w14:textId="5CE2B875" w:rsidR="00474DB9" w:rsidRDefault="00474DB9" w:rsidP="00474DB9">
      <w:pPr>
        <w:jc w:val="center"/>
        <w:rPr>
          <w:sz w:val="32"/>
          <w:szCs w:val="32"/>
        </w:rPr>
      </w:pPr>
      <w:r w:rsidRPr="00474DB9">
        <w:rPr>
          <w:sz w:val="32"/>
          <w:szCs w:val="32"/>
        </w:rPr>
        <w:t>The Atlas Mountains separates the _________________ _</w:t>
      </w:r>
      <w:r>
        <w:rPr>
          <w:sz w:val="32"/>
          <w:szCs w:val="32"/>
        </w:rPr>
        <w:t xml:space="preserve">_______________ from the Mediterranean Sea. </w:t>
      </w:r>
    </w:p>
    <w:p w14:paraId="1255D371" w14:textId="1F0C8850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Originally the area was known as _______________.</w:t>
      </w:r>
    </w:p>
    <w:p w14:paraId="39ED8FF9" w14:textId="4CD26AB5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_______________ showed up in the 1800s.  </w:t>
      </w:r>
    </w:p>
    <w:p w14:paraId="25CE96A3" w14:textId="14323408" w:rsidR="00474DB9" w:rsidRDefault="00474DB9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Mother Monica of _____________, mother of St. Augustine is considered the patron saint of mothers. </w:t>
      </w:r>
    </w:p>
    <w:p w14:paraId="3662EB8D" w14:textId="77777777" w:rsidR="00474DB9" w:rsidRPr="00474DB9" w:rsidRDefault="00474DB9" w:rsidP="00474DB9">
      <w:pPr>
        <w:jc w:val="center"/>
        <w:rPr>
          <w:sz w:val="32"/>
          <w:szCs w:val="32"/>
        </w:rPr>
      </w:pPr>
    </w:p>
    <w:p w14:paraId="6889F1CF" w14:textId="1E5268F4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Libya</w:t>
      </w:r>
    </w:p>
    <w:p w14:paraId="18A6E9FE" w14:textId="27DEF78C" w:rsidR="00411EB3" w:rsidRDefault="00411EB3" w:rsidP="00411EB3">
      <w:pPr>
        <w:jc w:val="center"/>
        <w:rPr>
          <w:sz w:val="32"/>
          <w:szCs w:val="32"/>
        </w:rPr>
      </w:pPr>
      <w:r w:rsidRPr="00411EB3">
        <w:rPr>
          <w:sz w:val="32"/>
          <w:szCs w:val="32"/>
        </w:rPr>
        <w:t>Color in the flag</w:t>
      </w:r>
    </w:p>
    <w:p w14:paraId="525E0599" w14:textId="5AC25F9E" w:rsidR="00C97588" w:rsidRDefault="00C97588" w:rsidP="00411EB3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FA93E94" wp14:editId="78481A8C">
            <wp:extent cx="3383280" cy="1716219"/>
            <wp:effectExtent l="0" t="0" r="7620" b="0"/>
            <wp:docPr id="928327246" name="Picture 4" descr="Liby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by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994" cy="172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324C3" w14:textId="77777777" w:rsidR="00411EB3" w:rsidRDefault="00411EB3" w:rsidP="00411EB3">
      <w:pPr>
        <w:jc w:val="center"/>
        <w:rPr>
          <w:sz w:val="32"/>
          <w:szCs w:val="32"/>
        </w:rPr>
      </w:pPr>
    </w:p>
    <w:p w14:paraId="7DC9E9C5" w14:textId="10B697C4" w:rsidR="00411EB3" w:rsidRDefault="00411EB3" w:rsidP="00411EB3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Capital __________________</w:t>
      </w:r>
    </w:p>
    <w:p w14:paraId="4EB0B559" w14:textId="71335F21" w:rsidR="00411EB3" w:rsidRDefault="00411EB3" w:rsidP="00411EB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Waw a </w:t>
      </w:r>
      <w:proofErr w:type="spellStart"/>
      <w:r>
        <w:rPr>
          <w:sz w:val="32"/>
          <w:szCs w:val="32"/>
        </w:rPr>
        <w:t>Namus</w:t>
      </w:r>
      <w:proofErr w:type="spellEnd"/>
      <w:r>
        <w:rPr>
          <w:sz w:val="32"/>
          <w:szCs w:val="32"/>
        </w:rPr>
        <w:t>, or “The _________ Spot”</w:t>
      </w:r>
    </w:p>
    <w:p w14:paraId="0700A2B8" w14:textId="6EEDAAA5" w:rsidR="00411EB3" w:rsidRDefault="00411EB3" w:rsidP="00411EB3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the country on the map</w:t>
      </w:r>
    </w:p>
    <w:p w14:paraId="268C09EF" w14:textId="77777777" w:rsidR="00411EB3" w:rsidRDefault="00411EB3" w:rsidP="00411EB3">
      <w:pPr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B22CFB5" wp14:editId="5450EBB7">
            <wp:simplePos x="2773680" y="2026920"/>
            <wp:positionH relativeFrom="column">
              <wp:posOffset>2773680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700158608" name="Picture 700158608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38DD07" w14:textId="77777777" w:rsidR="00411EB3" w:rsidRPr="00411EB3" w:rsidRDefault="00411EB3" w:rsidP="00411EB3">
      <w:pPr>
        <w:rPr>
          <w:sz w:val="32"/>
          <w:szCs w:val="32"/>
        </w:rPr>
      </w:pPr>
    </w:p>
    <w:p w14:paraId="393E17C8" w14:textId="77777777" w:rsidR="00411EB3" w:rsidRPr="00411EB3" w:rsidRDefault="00411EB3" w:rsidP="00411EB3">
      <w:pPr>
        <w:rPr>
          <w:sz w:val="32"/>
          <w:szCs w:val="32"/>
        </w:rPr>
      </w:pPr>
    </w:p>
    <w:p w14:paraId="46F12EAC" w14:textId="77777777" w:rsidR="00411EB3" w:rsidRPr="00411EB3" w:rsidRDefault="00411EB3" w:rsidP="00411EB3">
      <w:pPr>
        <w:rPr>
          <w:sz w:val="32"/>
          <w:szCs w:val="32"/>
        </w:rPr>
      </w:pPr>
    </w:p>
    <w:p w14:paraId="459F5D92" w14:textId="77777777" w:rsidR="00411EB3" w:rsidRPr="00411EB3" w:rsidRDefault="00411EB3" w:rsidP="00411EB3">
      <w:pPr>
        <w:rPr>
          <w:sz w:val="32"/>
          <w:szCs w:val="32"/>
        </w:rPr>
      </w:pPr>
    </w:p>
    <w:p w14:paraId="5170B496" w14:textId="77777777" w:rsidR="00411EB3" w:rsidRPr="00411EB3" w:rsidRDefault="00411EB3" w:rsidP="00411EB3">
      <w:pPr>
        <w:rPr>
          <w:sz w:val="32"/>
          <w:szCs w:val="32"/>
        </w:rPr>
      </w:pPr>
    </w:p>
    <w:p w14:paraId="2652B75D" w14:textId="77777777" w:rsidR="00411EB3" w:rsidRDefault="00411EB3" w:rsidP="00411EB3">
      <w:pPr>
        <w:rPr>
          <w:sz w:val="32"/>
          <w:szCs w:val="32"/>
        </w:rPr>
      </w:pPr>
    </w:p>
    <w:p w14:paraId="1E7D82E7" w14:textId="77777777" w:rsidR="00411EB3" w:rsidRDefault="00411EB3" w:rsidP="00411EB3">
      <w:pPr>
        <w:rPr>
          <w:sz w:val="32"/>
          <w:szCs w:val="32"/>
        </w:rPr>
      </w:pPr>
    </w:p>
    <w:p w14:paraId="47CA43E5" w14:textId="459EC59A" w:rsidR="00411EB3" w:rsidRDefault="00411EB3" w:rsidP="00411EB3">
      <w:pPr>
        <w:rPr>
          <w:sz w:val="32"/>
          <w:szCs w:val="32"/>
        </w:rPr>
      </w:pPr>
      <w:r>
        <w:rPr>
          <w:sz w:val="32"/>
          <w:szCs w:val="32"/>
        </w:rPr>
        <w:br w:type="textWrapping" w:clear="all"/>
        <w:t>List one animal ______________</w:t>
      </w:r>
    </w:p>
    <w:p w14:paraId="77AC6AD5" w14:textId="40116650" w:rsidR="00411EB3" w:rsidRDefault="00411EB3" w:rsidP="00411EB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It’s</w:t>
      </w:r>
      <w:proofErr w:type="gramEnd"/>
      <w:r>
        <w:rPr>
          <w:sz w:val="32"/>
          <w:szCs w:val="32"/>
        </w:rPr>
        <w:t xml:space="preserve"> location near the ________________________ made it a popular location for trade and civilizations.</w:t>
      </w:r>
    </w:p>
    <w:p w14:paraId="25B11706" w14:textId="4A10BBAD" w:rsidR="00411EB3" w:rsidRDefault="00411EB3" w:rsidP="00411EB3">
      <w:pPr>
        <w:rPr>
          <w:sz w:val="32"/>
          <w:szCs w:val="32"/>
        </w:rPr>
      </w:pPr>
      <w:r>
        <w:rPr>
          <w:sz w:val="32"/>
          <w:szCs w:val="32"/>
        </w:rPr>
        <w:t>In the 1500s, the ___________________ Empire invaded.</w:t>
      </w:r>
    </w:p>
    <w:p w14:paraId="4140022F" w14:textId="0D4EF5D1" w:rsidR="00411EB3" w:rsidRDefault="00411EB3" w:rsidP="00411EB3">
      <w:pPr>
        <w:rPr>
          <w:sz w:val="32"/>
          <w:szCs w:val="32"/>
        </w:rPr>
      </w:pPr>
      <w:r>
        <w:rPr>
          <w:sz w:val="32"/>
          <w:szCs w:val="32"/>
        </w:rPr>
        <w:t>Italy invaded in 1911 and it became a ________________________.</w:t>
      </w:r>
    </w:p>
    <w:p w14:paraId="0AC5F9F5" w14:textId="77777777" w:rsidR="00411EB3" w:rsidRPr="00411EB3" w:rsidRDefault="00411EB3" w:rsidP="00411EB3">
      <w:pPr>
        <w:rPr>
          <w:sz w:val="32"/>
          <w:szCs w:val="32"/>
        </w:rPr>
      </w:pPr>
    </w:p>
    <w:p w14:paraId="0987CCB4" w14:textId="1656D706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Sudan</w:t>
      </w:r>
    </w:p>
    <w:p w14:paraId="37258295" w14:textId="0A9B3309" w:rsidR="00411EB3" w:rsidRDefault="00411EB3" w:rsidP="00474DB9">
      <w:pPr>
        <w:jc w:val="center"/>
        <w:rPr>
          <w:sz w:val="32"/>
          <w:szCs w:val="32"/>
        </w:rPr>
      </w:pPr>
      <w:r w:rsidRPr="00411EB3">
        <w:rPr>
          <w:sz w:val="32"/>
          <w:szCs w:val="32"/>
        </w:rPr>
        <w:t>Color in the flag</w:t>
      </w:r>
    </w:p>
    <w:p w14:paraId="7E441131" w14:textId="75CCDDF1" w:rsidR="00C97588" w:rsidRDefault="00C97588" w:rsidP="00474DB9">
      <w:pPr>
        <w:jc w:val="center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2EA9146A" wp14:editId="638D9E3D">
            <wp:extent cx="2087880" cy="1059108"/>
            <wp:effectExtent l="0" t="0" r="7620" b="8255"/>
            <wp:docPr id="1192205142" name="Picture 3" descr="Sudan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dan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799" cy="1064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80684" w14:textId="6A2097F3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export _________________________</w:t>
      </w:r>
    </w:p>
    <w:p w14:paraId="59BE80F2" w14:textId="13A6EE78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 Great Green Wall is an initiative in 2007 to plant a wall of _________________ 4970 miles long!</w:t>
      </w:r>
    </w:p>
    <w:p w14:paraId="4514E5C0" w14:textId="48FCD2CF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the county on map</w:t>
      </w:r>
    </w:p>
    <w:p w14:paraId="22BF9DFE" w14:textId="2C1CEB2C" w:rsidR="00411EB3" w:rsidRDefault="00411EB3" w:rsidP="00474DB9">
      <w:pPr>
        <w:jc w:val="center"/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6C76BEEA" wp14:editId="2286FF3C">
            <wp:extent cx="2227217" cy="2881581"/>
            <wp:effectExtent l="0" t="0" r="1905" b="0"/>
            <wp:docPr id="1384483609" name="Picture 138448360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C4E6" w14:textId="25BF15D9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 White Nile starts at lake _______________________ and flows north until it meets the ________________ Nile.</w:t>
      </w:r>
    </w:p>
    <w:p w14:paraId="11671CFC" w14:textId="70EB1609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The first great empire was the _____________</w:t>
      </w:r>
      <w:proofErr w:type="spellStart"/>
      <w:r>
        <w:rPr>
          <w:sz w:val="32"/>
          <w:szCs w:val="32"/>
        </w:rPr>
        <w:t>ites</w:t>
      </w:r>
      <w:proofErr w:type="spellEnd"/>
      <w:r>
        <w:rPr>
          <w:sz w:val="32"/>
          <w:szCs w:val="32"/>
        </w:rPr>
        <w:t>.</w:t>
      </w:r>
    </w:p>
    <w:p w14:paraId="2DD16328" w14:textId="29B1914E" w:rsidR="00411EB3" w:rsidRDefault="00411EB3" w:rsidP="00474DB9">
      <w:pPr>
        <w:jc w:val="center"/>
        <w:rPr>
          <w:b/>
          <w:bCs/>
          <w:sz w:val="32"/>
          <w:szCs w:val="32"/>
          <w:u w:val="single"/>
        </w:rPr>
      </w:pPr>
      <w:r w:rsidRPr="00411EB3">
        <w:rPr>
          <w:b/>
          <w:bCs/>
          <w:sz w:val="32"/>
          <w:szCs w:val="32"/>
          <w:u w:val="single"/>
        </w:rPr>
        <w:t>Tunisia</w:t>
      </w:r>
    </w:p>
    <w:p w14:paraId="1ACC2CB4" w14:textId="3884ACBF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the flag</w:t>
      </w:r>
    </w:p>
    <w:p w14:paraId="464F5A3F" w14:textId="5A02651A" w:rsidR="00411EB3" w:rsidRDefault="00C97588" w:rsidP="00474DB9">
      <w:pPr>
        <w:jc w:val="center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979F35A" wp14:editId="57BD5CC0">
            <wp:extent cx="2011680" cy="1351006"/>
            <wp:effectExtent l="0" t="0" r="7620" b="1905"/>
            <wp:docPr id="2089706890" name="Picture 2" descr="Tunisi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nisi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196" cy="13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5D274" w14:textId="0CA7ADCF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Capital ______________________</w:t>
      </w:r>
    </w:p>
    <w:p w14:paraId="439058D7" w14:textId="77777777" w:rsidR="00411EB3" w:rsidRPr="00411EB3" w:rsidRDefault="00411EB3" w:rsidP="00474DB9">
      <w:pPr>
        <w:jc w:val="center"/>
        <w:rPr>
          <w:sz w:val="32"/>
          <w:szCs w:val="32"/>
        </w:rPr>
      </w:pPr>
    </w:p>
    <w:p w14:paraId="6E3A490B" w14:textId="0CAADB57" w:rsidR="00411EB3" w:rsidRDefault="00411EB3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the country on the map</w:t>
      </w:r>
    </w:p>
    <w:p w14:paraId="3F413F54" w14:textId="45275288" w:rsidR="00411EB3" w:rsidRDefault="00411EB3" w:rsidP="00474DB9">
      <w:pPr>
        <w:jc w:val="center"/>
        <w:rPr>
          <w:sz w:val="32"/>
          <w:szCs w:val="32"/>
        </w:rPr>
      </w:pPr>
      <w:r w:rsidRPr="000717E7">
        <w:rPr>
          <w:noProof/>
          <w:sz w:val="32"/>
          <w:szCs w:val="32"/>
        </w:rPr>
        <w:drawing>
          <wp:inline distT="0" distB="0" distL="0" distR="0" wp14:anchorId="1095FD28" wp14:editId="651DA186">
            <wp:extent cx="2227217" cy="2881581"/>
            <wp:effectExtent l="0" t="0" r="1905" b="0"/>
            <wp:docPr id="97638874" name="Picture 9763887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70917" w14:textId="5F077241" w:rsidR="00411EB3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List an animal________________________</w:t>
      </w:r>
    </w:p>
    <w:p w14:paraId="7B659B45" w14:textId="52323EB4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Tunisia’s coasting is on the Mediterranean ___________.</w:t>
      </w:r>
    </w:p>
    <w:p w14:paraId="48D2532B" w14:textId="3C40F5F9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Carthage was well known for being a world ____________.</w:t>
      </w:r>
    </w:p>
    <w:p w14:paraId="7F6B154B" w14:textId="4A1CECAF" w:rsidR="00C97588" w:rsidRDefault="00C97588" w:rsidP="00C97588">
      <w:pPr>
        <w:jc w:val="center"/>
        <w:rPr>
          <w:sz w:val="32"/>
          <w:szCs w:val="32"/>
        </w:rPr>
      </w:pPr>
      <w:r>
        <w:rPr>
          <w:sz w:val="32"/>
          <w:szCs w:val="32"/>
        </w:rPr>
        <w:t>Arabs are people who speak ____________.</w:t>
      </w:r>
    </w:p>
    <w:p w14:paraId="65CC9343" w14:textId="77777777" w:rsidR="00C97588" w:rsidRPr="00411EB3" w:rsidRDefault="00C97588" w:rsidP="00C97588">
      <w:pPr>
        <w:jc w:val="center"/>
        <w:rPr>
          <w:sz w:val="32"/>
          <w:szCs w:val="32"/>
        </w:rPr>
      </w:pPr>
    </w:p>
    <w:p w14:paraId="0BC8E0C1" w14:textId="09BFAEE1" w:rsidR="00474DB9" w:rsidRDefault="00474DB9" w:rsidP="00C97588">
      <w:pPr>
        <w:ind w:left="2880" w:firstLine="72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Western Sahara</w:t>
      </w:r>
    </w:p>
    <w:p w14:paraId="780F09A2" w14:textId="76AFC5CF" w:rsidR="009E022C" w:rsidRDefault="009E022C" w:rsidP="00C97588">
      <w:pPr>
        <w:ind w:left="2880" w:firstLine="720"/>
        <w:rPr>
          <w:b/>
          <w:bCs/>
          <w:sz w:val="32"/>
          <w:szCs w:val="32"/>
          <w:u w:val="single"/>
        </w:rPr>
      </w:pPr>
    </w:p>
    <w:p w14:paraId="6EA76910" w14:textId="3CBD6DD8" w:rsidR="009E022C" w:rsidRDefault="009E022C" w:rsidP="00C97588">
      <w:pPr>
        <w:ind w:left="2880" w:firstLine="720"/>
        <w:rPr>
          <w:sz w:val="32"/>
          <w:szCs w:val="32"/>
        </w:rPr>
      </w:pPr>
      <w:r>
        <w:rPr>
          <w:sz w:val="32"/>
          <w:szCs w:val="32"/>
        </w:rPr>
        <w:lastRenderedPageBreak/>
        <w:t>Not currently an official country!</w:t>
      </w:r>
    </w:p>
    <w:p w14:paraId="6F8A0A75" w14:textId="50447E20" w:rsidR="00C97588" w:rsidRDefault="00C97588" w:rsidP="00C97588">
      <w:pPr>
        <w:ind w:left="2880" w:firstLine="720"/>
        <w:rPr>
          <w:sz w:val="32"/>
          <w:szCs w:val="32"/>
        </w:rPr>
      </w:pPr>
      <w:r>
        <w:rPr>
          <w:sz w:val="32"/>
          <w:szCs w:val="32"/>
        </w:rPr>
        <w:t>The ________________used this area as a part of their trade route.</w:t>
      </w:r>
    </w:p>
    <w:p w14:paraId="7F1CB15A" w14:textId="0F179BDC" w:rsidR="00C97588" w:rsidRPr="00C97588" w:rsidRDefault="00C97588" w:rsidP="00C97588">
      <w:pPr>
        <w:ind w:left="2880" w:firstLine="720"/>
        <w:rPr>
          <w:sz w:val="32"/>
          <w:szCs w:val="32"/>
        </w:rPr>
      </w:pPr>
      <w:r>
        <w:rPr>
          <w:sz w:val="32"/>
          <w:szCs w:val="32"/>
        </w:rPr>
        <w:t xml:space="preserve">It hosts the second largest wall in the world, known as the ____________, 1600 miles long 10 feet tall. </w:t>
      </w:r>
    </w:p>
    <w:p w14:paraId="35FFFE0A" w14:textId="5E6ABEE1" w:rsidR="00C97588" w:rsidRPr="00C97588" w:rsidRDefault="00C97588" w:rsidP="00C97588">
      <w:pPr>
        <w:ind w:left="2880" w:firstLine="720"/>
        <w:rPr>
          <w:sz w:val="32"/>
          <w:szCs w:val="32"/>
        </w:rPr>
      </w:pPr>
      <w:r w:rsidRPr="00C97588">
        <w:rPr>
          <w:noProof/>
          <w:sz w:val="32"/>
          <w:szCs w:val="32"/>
        </w:rPr>
        <w:drawing>
          <wp:inline distT="0" distB="0" distL="0" distR="0" wp14:anchorId="2CDC3A70" wp14:editId="17BA9C8D">
            <wp:extent cx="2227217" cy="2881581"/>
            <wp:effectExtent l="0" t="0" r="1905" b="0"/>
            <wp:docPr id="1661354782" name="Picture 166135478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588">
        <w:rPr>
          <w:sz w:val="32"/>
          <w:szCs w:val="32"/>
        </w:rPr>
        <w:t>Color the area on the map</w:t>
      </w:r>
    </w:p>
    <w:p w14:paraId="5E2DD11B" w14:textId="6FD939A0" w:rsidR="00474DB9" w:rsidRDefault="00474DB9" w:rsidP="00474DB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South Sudan</w:t>
      </w:r>
    </w:p>
    <w:p w14:paraId="18386877" w14:textId="09B2D59D" w:rsidR="00C97588" w:rsidRDefault="00C97588" w:rsidP="00474DB9">
      <w:pPr>
        <w:jc w:val="center"/>
        <w:rPr>
          <w:sz w:val="32"/>
          <w:szCs w:val="32"/>
        </w:rPr>
      </w:pPr>
      <w:r w:rsidRPr="00C97588">
        <w:rPr>
          <w:sz w:val="32"/>
          <w:szCs w:val="32"/>
        </w:rPr>
        <w:t>Color the flag</w:t>
      </w:r>
    </w:p>
    <w:p w14:paraId="65F794A0" w14:textId="3D00B1F3" w:rsidR="00C97588" w:rsidRDefault="00C97588" w:rsidP="00474DB9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0189E8F" wp14:editId="26D27FEB">
            <wp:extent cx="3627120" cy="1839911"/>
            <wp:effectExtent l="0" t="0" r="0" b="8255"/>
            <wp:docPr id="1313937267" name="Picture 1" descr="South Sudan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th Sudan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6" cy="184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0205E" w14:textId="3BCAC3B9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Capital ____________</w:t>
      </w:r>
    </w:p>
    <w:p w14:paraId="1DDC9626" w14:textId="415862F1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Color the country on the map </w:t>
      </w:r>
      <w:r w:rsidRPr="000717E7">
        <w:rPr>
          <w:noProof/>
          <w:sz w:val="32"/>
          <w:szCs w:val="32"/>
        </w:rPr>
        <w:drawing>
          <wp:inline distT="0" distB="0" distL="0" distR="0" wp14:anchorId="76D8944F" wp14:editId="6DBE95F4">
            <wp:extent cx="2227217" cy="2881581"/>
            <wp:effectExtent l="0" t="0" r="1905" b="0"/>
            <wp:docPr id="2113092020" name="Picture 2113092020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99654" w14:textId="4346E1E7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>Name one animal ____________</w:t>
      </w:r>
    </w:p>
    <w:p w14:paraId="0A68E416" w14:textId="283F634A" w:rsidR="00C97588" w:rsidRDefault="00C97588" w:rsidP="00474DB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Became independent of Sudan on July 9, _________.  It is the world’s newest country as of 2023. </w:t>
      </w:r>
    </w:p>
    <w:p w14:paraId="3E2C315F" w14:textId="77777777" w:rsidR="00C97588" w:rsidRPr="00C97588" w:rsidRDefault="00C97588" w:rsidP="00474DB9">
      <w:pPr>
        <w:jc w:val="center"/>
        <w:rPr>
          <w:sz w:val="32"/>
          <w:szCs w:val="32"/>
        </w:rPr>
      </w:pPr>
    </w:p>
    <w:sectPr w:rsidR="00C97588" w:rsidRPr="00C975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B6E6F"/>
    <w:multiLevelType w:val="hybridMultilevel"/>
    <w:tmpl w:val="CFEC4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3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0BF"/>
    <w:rsid w:val="000717E7"/>
    <w:rsid w:val="0007250E"/>
    <w:rsid w:val="000C795C"/>
    <w:rsid w:val="000F1FAE"/>
    <w:rsid w:val="00270371"/>
    <w:rsid w:val="00411EB3"/>
    <w:rsid w:val="00433F6C"/>
    <w:rsid w:val="00451775"/>
    <w:rsid w:val="00474DB9"/>
    <w:rsid w:val="005B2C71"/>
    <w:rsid w:val="006C4B95"/>
    <w:rsid w:val="00777DE4"/>
    <w:rsid w:val="00882288"/>
    <w:rsid w:val="009545FA"/>
    <w:rsid w:val="009E022C"/>
    <w:rsid w:val="00BF1DE3"/>
    <w:rsid w:val="00C472C8"/>
    <w:rsid w:val="00C760BF"/>
    <w:rsid w:val="00C97588"/>
    <w:rsid w:val="00F0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B31A"/>
  <w15:chartTrackingRefBased/>
  <w15:docId w15:val="{51A5EAFC-60FA-4072-989D-898C9BF1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4</cp:revision>
  <dcterms:created xsi:type="dcterms:W3CDTF">2023-06-19T01:08:00Z</dcterms:created>
  <dcterms:modified xsi:type="dcterms:W3CDTF">2023-06-19T01:17:00Z</dcterms:modified>
</cp:coreProperties>
</file>